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12E" w:rsidRDefault="00501211" w:rsidP="006F012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Интегрисана методичка пракса</w:t>
      </w:r>
      <w:r w:rsidR="006F01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5DFE" w:rsidRDefault="006F012E" w:rsidP="00174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за студенте треће године</w:t>
      </w:r>
      <w:r w:rsidR="00FC0A9D">
        <w:rPr>
          <w:rFonts w:ascii="Times New Roman" w:hAnsi="Times New Roman" w:cs="Times New Roman"/>
          <w:sz w:val="36"/>
          <w:szCs w:val="36"/>
        </w:rPr>
        <w:t xml:space="preserve"> - </w:t>
      </w:r>
      <w:r w:rsidR="00174D1A" w:rsidRPr="00174D1A">
        <w:rPr>
          <w:rFonts w:ascii="Times New Roman" w:hAnsi="Times New Roman" w:cs="Times New Roman"/>
          <w:sz w:val="36"/>
          <w:szCs w:val="36"/>
        </w:rPr>
        <w:t>Бодови из семинарског рада - пројекат</w:t>
      </w:r>
    </w:p>
    <w:p w:rsidR="00C62CDA" w:rsidRPr="005B5DFE" w:rsidRDefault="00C62CDA" w:rsidP="005B5D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8FA" w:rsidRDefault="009F147D">
      <w:r>
        <w:t>I 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63"/>
        <w:gridCol w:w="1044"/>
        <w:gridCol w:w="1506"/>
        <w:gridCol w:w="1425"/>
        <w:gridCol w:w="1200"/>
        <w:gridCol w:w="1200"/>
        <w:gridCol w:w="1200"/>
        <w:gridCol w:w="1412"/>
      </w:tblGrid>
      <w:tr w:rsidR="00501211" w:rsidTr="00797119">
        <w:tc>
          <w:tcPr>
            <w:tcW w:w="373" w:type="dxa"/>
            <w:vAlign w:val="bottom"/>
          </w:tcPr>
          <w:p w:rsidR="00501211" w:rsidRDefault="00501211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vAlign w:val="bottom"/>
          </w:tcPr>
          <w:p w:rsidR="00501211" w:rsidRPr="00C03D62" w:rsidRDefault="00501211" w:rsidP="00233400">
            <w:pPr>
              <w:jc w:val="right"/>
              <w:rPr>
                <w:color w:val="000000"/>
              </w:rPr>
            </w:pPr>
          </w:p>
        </w:tc>
        <w:tc>
          <w:tcPr>
            <w:tcW w:w="1513" w:type="dxa"/>
            <w:vAlign w:val="bottom"/>
          </w:tcPr>
          <w:p w:rsidR="00501211" w:rsidRDefault="00501211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35" w:type="dxa"/>
            <w:vAlign w:val="bottom"/>
          </w:tcPr>
          <w:p w:rsidR="00501211" w:rsidRDefault="00501211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298" w:type="dxa"/>
          </w:tcPr>
          <w:p w:rsidR="00501211" w:rsidRPr="00501211" w:rsidRDefault="00501211"/>
        </w:tc>
        <w:tc>
          <w:tcPr>
            <w:tcW w:w="1298" w:type="dxa"/>
          </w:tcPr>
          <w:p w:rsidR="00501211" w:rsidRPr="00501211" w:rsidRDefault="00501211"/>
        </w:tc>
        <w:tc>
          <w:tcPr>
            <w:tcW w:w="1298" w:type="dxa"/>
          </w:tcPr>
          <w:p w:rsidR="00501211" w:rsidRPr="00501211" w:rsidRDefault="00501211"/>
        </w:tc>
        <w:tc>
          <w:tcPr>
            <w:tcW w:w="1298" w:type="dxa"/>
          </w:tcPr>
          <w:p w:rsidR="00501211" w:rsidRPr="00501211" w:rsidRDefault="00174D1A">
            <w:r w:rsidRPr="00174D1A">
              <w:t>Бодови из семинарског рада - пројекат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5/19</w:t>
            </w:r>
          </w:p>
        </w:tc>
        <w:tc>
          <w:tcPr>
            <w:tcW w:w="1513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Ивановић</w:t>
            </w:r>
          </w:p>
        </w:tc>
        <w:tc>
          <w:tcPr>
            <w:tcW w:w="1435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E6491C" w:rsidRDefault="00E6491C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EE3CC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6/19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Краљевић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Невена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EE3CC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10/19</w:t>
            </w:r>
          </w:p>
        </w:tc>
        <w:tc>
          <w:tcPr>
            <w:tcW w:w="1513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Радаковић</w:t>
            </w:r>
          </w:p>
        </w:tc>
        <w:tc>
          <w:tcPr>
            <w:tcW w:w="1435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EE3CC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Чавић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EE3CC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13/19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Тешић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Мирјана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EE3CC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36/19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Кобиљски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Јелена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EE3CC3">
            <w:r>
              <w:t>9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43/19</w:t>
            </w:r>
          </w:p>
        </w:tc>
        <w:tc>
          <w:tcPr>
            <w:tcW w:w="1513" w:type="dxa"/>
            <w:vAlign w:val="bottom"/>
          </w:tcPr>
          <w:p w:rsidR="00C62CDA" w:rsidRPr="00E272B9" w:rsidRDefault="00C62CDA" w:rsidP="00233400">
            <w:pPr>
              <w:spacing w:line="254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Хофман</w:t>
            </w:r>
          </w:p>
        </w:tc>
        <w:tc>
          <w:tcPr>
            <w:tcW w:w="1435" w:type="dxa"/>
            <w:vAlign w:val="bottom"/>
          </w:tcPr>
          <w:p w:rsidR="00C62CDA" w:rsidRPr="00E272B9" w:rsidRDefault="00C62CDA" w:rsidP="00233400">
            <w:pPr>
              <w:spacing w:line="254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A45420" w:rsidRDefault="00A45420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EE3CC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47/19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Рјасној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FA53A1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53/19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Котлица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Ања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FA53A1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57/19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Бомештар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Ања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FA53A1">
            <w:r>
              <w:t>9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64/19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Лазић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Наталија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FA53A1">
            <w:r>
              <w:t>9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77/19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Блажић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Маријана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Pr="00B37BFA" w:rsidRDefault="00C62CDA" w:rsidP="00A45420">
            <w:pPr>
              <w:jc w:val="right"/>
              <w:rPr>
                <w:lang w:val="sr-Cyrl-RS"/>
              </w:rPr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FA53A1">
            <w:r>
              <w:t>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80/19</w:t>
            </w:r>
          </w:p>
        </w:tc>
        <w:tc>
          <w:tcPr>
            <w:tcW w:w="1513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Михајлов</w:t>
            </w:r>
          </w:p>
        </w:tc>
        <w:tc>
          <w:tcPr>
            <w:tcW w:w="1435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Драгица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FA53A1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84/19</w:t>
            </w:r>
          </w:p>
        </w:tc>
        <w:tc>
          <w:tcPr>
            <w:tcW w:w="1513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Недељковић</w:t>
            </w:r>
          </w:p>
        </w:tc>
        <w:tc>
          <w:tcPr>
            <w:tcW w:w="1435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FA53A1">
            <w:r>
              <w:t>9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88/19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Жунац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Дарија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A7038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89/19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Ивковић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A70383">
            <w:r>
              <w:t>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93/19</w:t>
            </w:r>
          </w:p>
        </w:tc>
        <w:tc>
          <w:tcPr>
            <w:tcW w:w="1513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Милосављев</w:t>
            </w:r>
          </w:p>
        </w:tc>
        <w:tc>
          <w:tcPr>
            <w:tcW w:w="1435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Сања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A70383">
            <w:r>
              <w:t>9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100/19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410326">
              <w:rPr>
                <w:color w:val="000000"/>
              </w:rPr>
              <w:t>Јерков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410326">
              <w:rPr>
                <w:color w:val="000000"/>
              </w:rPr>
              <w:t>Драгана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A7038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109/19</w:t>
            </w:r>
          </w:p>
        </w:tc>
        <w:tc>
          <w:tcPr>
            <w:tcW w:w="151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Радовић</w:t>
            </w:r>
          </w:p>
        </w:tc>
        <w:tc>
          <w:tcPr>
            <w:tcW w:w="1435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Сандра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A70383">
            <w:r>
              <w:t>10</w:t>
            </w:r>
          </w:p>
        </w:tc>
      </w:tr>
      <w:tr w:rsidR="00C62CDA" w:rsidTr="00797119">
        <w:tc>
          <w:tcPr>
            <w:tcW w:w="373" w:type="dxa"/>
            <w:vAlign w:val="bottom"/>
          </w:tcPr>
          <w:p w:rsidR="00C62CDA" w:rsidRPr="00ED73A3" w:rsidRDefault="00C62CDA" w:rsidP="00233400">
            <w:pPr>
              <w:pStyle w:val="Pasussalistom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63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117/19</w:t>
            </w:r>
          </w:p>
        </w:tc>
        <w:tc>
          <w:tcPr>
            <w:tcW w:w="1513" w:type="dxa"/>
            <w:vAlign w:val="bottom"/>
          </w:tcPr>
          <w:p w:rsidR="00C62CDA" w:rsidRPr="00410326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Ђујић</w:t>
            </w:r>
          </w:p>
        </w:tc>
        <w:tc>
          <w:tcPr>
            <w:tcW w:w="1435" w:type="dxa"/>
            <w:vAlign w:val="bottom"/>
          </w:tcPr>
          <w:p w:rsidR="00C62CDA" w:rsidRPr="00410326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Вања</w:t>
            </w:r>
          </w:p>
        </w:tc>
        <w:tc>
          <w:tcPr>
            <w:tcW w:w="1298" w:type="dxa"/>
          </w:tcPr>
          <w:p w:rsidR="00C62CDA" w:rsidRPr="00535C0E" w:rsidRDefault="00C62CDA" w:rsidP="00F76B1B">
            <w:pPr>
              <w:jc w:val="right"/>
            </w:pPr>
          </w:p>
        </w:tc>
        <w:tc>
          <w:tcPr>
            <w:tcW w:w="1298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298" w:type="dxa"/>
          </w:tcPr>
          <w:p w:rsidR="00C62CDA" w:rsidRDefault="00C62CDA"/>
        </w:tc>
        <w:tc>
          <w:tcPr>
            <w:tcW w:w="1298" w:type="dxa"/>
          </w:tcPr>
          <w:p w:rsidR="00C62CDA" w:rsidRDefault="00A70383">
            <w:r>
              <w:t>10</w:t>
            </w:r>
          </w:p>
        </w:tc>
      </w:tr>
    </w:tbl>
    <w:p w:rsidR="009F147D" w:rsidRDefault="009F147D"/>
    <w:p w:rsidR="009F147D" w:rsidRDefault="009F147D"/>
    <w:p w:rsidR="009F147D" w:rsidRDefault="009F147D"/>
    <w:p w:rsidR="009F147D" w:rsidRDefault="009F147D"/>
    <w:p w:rsidR="009F147D" w:rsidRDefault="009F147D"/>
    <w:p w:rsidR="00C62CDA" w:rsidRDefault="00C62CDA"/>
    <w:p w:rsidR="00A66FFA" w:rsidRDefault="00A66FFA"/>
    <w:p w:rsidR="009F147D" w:rsidRDefault="009F147D">
      <w:r>
        <w:lastRenderedPageBreak/>
        <w:t>II grupa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59"/>
        <w:gridCol w:w="1042"/>
        <w:gridCol w:w="1564"/>
        <w:gridCol w:w="1175"/>
        <w:gridCol w:w="1266"/>
        <w:gridCol w:w="1266"/>
        <w:gridCol w:w="1266"/>
        <w:gridCol w:w="1412"/>
      </w:tblGrid>
      <w:tr w:rsidR="00973B9B" w:rsidTr="00797119">
        <w:tc>
          <w:tcPr>
            <w:tcW w:w="369" w:type="dxa"/>
            <w:vAlign w:val="bottom"/>
          </w:tcPr>
          <w:p w:rsidR="00973B9B" w:rsidRDefault="00973B9B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vAlign w:val="bottom"/>
          </w:tcPr>
          <w:p w:rsidR="00973B9B" w:rsidRPr="00C03D62" w:rsidRDefault="00973B9B" w:rsidP="00233400">
            <w:pPr>
              <w:jc w:val="right"/>
              <w:rPr>
                <w:color w:val="000000"/>
              </w:rPr>
            </w:pPr>
          </w:p>
        </w:tc>
        <w:tc>
          <w:tcPr>
            <w:tcW w:w="1568" w:type="dxa"/>
            <w:vAlign w:val="bottom"/>
          </w:tcPr>
          <w:p w:rsidR="00973B9B" w:rsidRDefault="00973B9B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973B9B" w:rsidRDefault="00973B9B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350" w:type="dxa"/>
          </w:tcPr>
          <w:p w:rsidR="00973B9B" w:rsidRPr="00501211" w:rsidRDefault="00973B9B" w:rsidP="00797119"/>
        </w:tc>
        <w:tc>
          <w:tcPr>
            <w:tcW w:w="1350" w:type="dxa"/>
          </w:tcPr>
          <w:p w:rsidR="00973B9B" w:rsidRPr="00501211" w:rsidRDefault="00973B9B" w:rsidP="00797119"/>
        </w:tc>
        <w:tc>
          <w:tcPr>
            <w:tcW w:w="1350" w:type="dxa"/>
          </w:tcPr>
          <w:p w:rsidR="00973B9B" w:rsidRPr="00501211" w:rsidRDefault="00973B9B" w:rsidP="00797119"/>
        </w:tc>
        <w:tc>
          <w:tcPr>
            <w:tcW w:w="1350" w:type="dxa"/>
          </w:tcPr>
          <w:p w:rsidR="00973B9B" w:rsidRPr="00501211" w:rsidRDefault="00174D1A" w:rsidP="00797119">
            <w:r w:rsidRPr="00174D1A">
              <w:t>Бодови из семинарског рада - пројекат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1/19</w:t>
            </w:r>
          </w:p>
        </w:tc>
        <w:tc>
          <w:tcPr>
            <w:tcW w:w="1568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Шкорић</w:t>
            </w:r>
          </w:p>
        </w:tc>
        <w:tc>
          <w:tcPr>
            <w:tcW w:w="1182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437B06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7/19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Димић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437B06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15/19</w:t>
            </w:r>
          </w:p>
        </w:tc>
        <w:tc>
          <w:tcPr>
            <w:tcW w:w="1568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Копчански</w:t>
            </w:r>
          </w:p>
        </w:tc>
        <w:tc>
          <w:tcPr>
            <w:tcW w:w="1182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437B06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16/19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Миловац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17/19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Кесић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39/19</w:t>
            </w:r>
          </w:p>
        </w:tc>
        <w:tc>
          <w:tcPr>
            <w:tcW w:w="1568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Кнежевић</w:t>
            </w:r>
          </w:p>
        </w:tc>
        <w:tc>
          <w:tcPr>
            <w:tcW w:w="1182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Теодора</w:t>
            </w:r>
          </w:p>
        </w:tc>
        <w:tc>
          <w:tcPr>
            <w:tcW w:w="135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C62CDA" w:rsidP="00233400"/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45/19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Чекеринац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Јулкица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61/19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Смиљанић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Исидора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66/19</w:t>
            </w:r>
          </w:p>
        </w:tc>
        <w:tc>
          <w:tcPr>
            <w:tcW w:w="1568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Чутурдић</w:t>
            </w:r>
          </w:p>
        </w:tc>
        <w:tc>
          <w:tcPr>
            <w:tcW w:w="1182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Pr="006814C8" w:rsidRDefault="00C62CDA" w:rsidP="00A45420">
            <w:pPr>
              <w:jc w:val="right"/>
              <w:rPr>
                <w:lang w:val="sr-Cyrl-RS"/>
              </w:rPr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90/19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Стојановић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t>104/19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Снежана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57" w:type="dxa"/>
            <w:vAlign w:val="bottom"/>
          </w:tcPr>
          <w:p w:rsidR="00C62CDA" w:rsidRPr="0084639F" w:rsidRDefault="00C62CDA" w:rsidP="00233400">
            <w:pPr>
              <w:jc w:val="right"/>
            </w:pPr>
            <w:r>
              <w:t>105/19</w:t>
            </w:r>
          </w:p>
        </w:tc>
        <w:tc>
          <w:tcPr>
            <w:tcW w:w="1568" w:type="dxa"/>
            <w:vAlign w:val="bottom"/>
          </w:tcPr>
          <w:p w:rsidR="00C62CDA" w:rsidRPr="0084639F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Радојчић</w:t>
            </w:r>
          </w:p>
        </w:tc>
        <w:tc>
          <w:tcPr>
            <w:tcW w:w="1182" w:type="dxa"/>
            <w:vAlign w:val="bottom"/>
          </w:tcPr>
          <w:p w:rsidR="00C62CDA" w:rsidRPr="0084639F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135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C62CDA" w:rsidP="00233400"/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113/19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Милутиновић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116/19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Ракић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Катарина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120/19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Марковић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Дајана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121/19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8F782B">
              <w:rPr>
                <w:color w:val="000000"/>
              </w:rPr>
              <w:t>Пејовић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8F782B">
              <w:rPr>
                <w:color w:val="000000"/>
              </w:rPr>
              <w:t>Миљана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6F0EBC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57" w:type="dxa"/>
            <w:vAlign w:val="bottom"/>
          </w:tcPr>
          <w:p w:rsidR="00C62CDA" w:rsidRPr="0084639F" w:rsidRDefault="00C62CDA" w:rsidP="00233400">
            <w:pPr>
              <w:jc w:val="right"/>
            </w:pPr>
            <w:r>
              <w:t>30/18</w:t>
            </w:r>
          </w:p>
        </w:tc>
        <w:tc>
          <w:tcPr>
            <w:tcW w:w="1568" w:type="dxa"/>
            <w:vAlign w:val="bottom"/>
          </w:tcPr>
          <w:p w:rsidR="00C62CDA" w:rsidRPr="0084639F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Кривокапић</w:t>
            </w:r>
          </w:p>
        </w:tc>
        <w:tc>
          <w:tcPr>
            <w:tcW w:w="1182" w:type="dxa"/>
            <w:vAlign w:val="bottom"/>
          </w:tcPr>
          <w:p w:rsidR="00C62CDA" w:rsidRPr="0084639F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Ања</w:t>
            </w:r>
          </w:p>
        </w:tc>
        <w:tc>
          <w:tcPr>
            <w:tcW w:w="1350" w:type="dxa"/>
          </w:tcPr>
          <w:p w:rsidR="00C62CDA" w:rsidRPr="00F02DD5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69" w:type="dxa"/>
            <w:vAlign w:val="bottom"/>
          </w:tcPr>
          <w:p w:rsidR="00C62CDA" w:rsidRPr="00A40EBA" w:rsidRDefault="00C62CDA" w:rsidP="00233400">
            <w:pPr>
              <w:pStyle w:val="Pasussalistom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57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t>97/15</w:t>
            </w:r>
          </w:p>
        </w:tc>
        <w:tc>
          <w:tcPr>
            <w:tcW w:w="1568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Пантовић</w:t>
            </w:r>
          </w:p>
        </w:tc>
        <w:tc>
          <w:tcPr>
            <w:tcW w:w="1182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Вања</w:t>
            </w:r>
          </w:p>
        </w:tc>
        <w:tc>
          <w:tcPr>
            <w:tcW w:w="135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0" w:type="dxa"/>
          </w:tcPr>
          <w:p w:rsidR="00C62CDA" w:rsidRDefault="00C62CDA" w:rsidP="00233400"/>
        </w:tc>
        <w:tc>
          <w:tcPr>
            <w:tcW w:w="1350" w:type="dxa"/>
          </w:tcPr>
          <w:p w:rsidR="00C62CDA" w:rsidRDefault="00C62CDA" w:rsidP="00233400"/>
        </w:tc>
      </w:tr>
    </w:tbl>
    <w:p w:rsidR="009F147D" w:rsidRDefault="009F147D"/>
    <w:p w:rsidR="009F147D" w:rsidRDefault="009F147D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9F147D" w:rsidRDefault="009F147D">
      <w:r>
        <w:lastRenderedPageBreak/>
        <w:t>III grupa</w:t>
      </w:r>
    </w:p>
    <w:p w:rsidR="009F147D" w:rsidRDefault="009F147D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91"/>
        <w:gridCol w:w="1046"/>
        <w:gridCol w:w="1504"/>
        <w:gridCol w:w="1349"/>
        <w:gridCol w:w="1216"/>
        <w:gridCol w:w="1216"/>
        <w:gridCol w:w="1216"/>
        <w:gridCol w:w="1412"/>
      </w:tblGrid>
      <w:tr w:rsidR="00973B9B" w:rsidTr="00797119">
        <w:tc>
          <w:tcPr>
            <w:tcW w:w="400" w:type="dxa"/>
            <w:vAlign w:val="bottom"/>
          </w:tcPr>
          <w:p w:rsidR="00973B9B" w:rsidRDefault="00973B9B" w:rsidP="00233400">
            <w:pPr>
              <w:pStyle w:val="Pasussalistom"/>
              <w:ind w:left="-17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64" w:type="dxa"/>
            <w:vAlign w:val="bottom"/>
          </w:tcPr>
          <w:p w:rsidR="00973B9B" w:rsidRPr="00C03D62" w:rsidRDefault="00973B9B" w:rsidP="00233400">
            <w:pPr>
              <w:jc w:val="right"/>
              <w:rPr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973B9B" w:rsidRDefault="00973B9B" w:rsidP="00233400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1361" w:type="dxa"/>
            <w:vAlign w:val="bottom"/>
          </w:tcPr>
          <w:p w:rsidR="00973B9B" w:rsidRDefault="00973B9B" w:rsidP="00233400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1310" w:type="dxa"/>
          </w:tcPr>
          <w:p w:rsidR="00973B9B" w:rsidRPr="00501211" w:rsidRDefault="00973B9B" w:rsidP="00797119"/>
        </w:tc>
        <w:tc>
          <w:tcPr>
            <w:tcW w:w="1310" w:type="dxa"/>
          </w:tcPr>
          <w:p w:rsidR="00973B9B" w:rsidRPr="00501211" w:rsidRDefault="00973B9B" w:rsidP="00797119"/>
        </w:tc>
        <w:tc>
          <w:tcPr>
            <w:tcW w:w="1310" w:type="dxa"/>
          </w:tcPr>
          <w:p w:rsidR="00973B9B" w:rsidRPr="00501211" w:rsidRDefault="00973B9B" w:rsidP="00797119"/>
        </w:tc>
        <w:tc>
          <w:tcPr>
            <w:tcW w:w="1310" w:type="dxa"/>
          </w:tcPr>
          <w:p w:rsidR="00973B9B" w:rsidRPr="00501211" w:rsidRDefault="00174D1A" w:rsidP="00797119">
            <w:r w:rsidRPr="00174D1A">
              <w:t>Бодови из семинарског рада - пројекат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21/19</w:t>
            </w:r>
          </w:p>
        </w:tc>
        <w:tc>
          <w:tcPr>
            <w:tcW w:w="1511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Бабић</w:t>
            </w:r>
          </w:p>
        </w:tc>
        <w:tc>
          <w:tcPr>
            <w:tcW w:w="1361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Сања</w:t>
            </w: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233400"/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22/19</w:t>
            </w:r>
          </w:p>
        </w:tc>
        <w:tc>
          <w:tcPr>
            <w:tcW w:w="1511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Ловре</w:t>
            </w:r>
          </w:p>
        </w:tc>
        <w:tc>
          <w:tcPr>
            <w:tcW w:w="1361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9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24/19</w:t>
            </w:r>
          </w:p>
        </w:tc>
        <w:tc>
          <w:tcPr>
            <w:tcW w:w="1511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Обрадовић</w:t>
            </w:r>
          </w:p>
        </w:tc>
        <w:tc>
          <w:tcPr>
            <w:tcW w:w="1361" w:type="dxa"/>
            <w:vAlign w:val="bottom"/>
          </w:tcPr>
          <w:p w:rsidR="00C62CDA" w:rsidRPr="00E272B9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Анђела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9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25/19</w:t>
            </w:r>
          </w:p>
        </w:tc>
        <w:tc>
          <w:tcPr>
            <w:tcW w:w="1511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Љубановић</w:t>
            </w:r>
          </w:p>
        </w:tc>
        <w:tc>
          <w:tcPr>
            <w:tcW w:w="1361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32/19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Гвозденовић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Ања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9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35/19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8F782B">
              <w:rPr>
                <w:color w:val="000000"/>
              </w:rPr>
              <w:t>Илић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8F782B">
              <w:rPr>
                <w:color w:val="000000"/>
              </w:rPr>
              <w:t>Ања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50/19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Пуђа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131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233400"/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51/19</w:t>
            </w:r>
          </w:p>
        </w:tc>
        <w:tc>
          <w:tcPr>
            <w:tcW w:w="1511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Бошњак</w:t>
            </w:r>
          </w:p>
        </w:tc>
        <w:tc>
          <w:tcPr>
            <w:tcW w:w="1361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Анђела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60/19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Вајагић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Ена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62/19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8F782B">
              <w:rPr>
                <w:color w:val="000000"/>
              </w:rPr>
              <w:t>Козарчић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8F782B">
              <w:rPr>
                <w:color w:val="000000"/>
              </w:rPr>
              <w:t>Милица</w:t>
            </w:r>
          </w:p>
        </w:tc>
        <w:tc>
          <w:tcPr>
            <w:tcW w:w="131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233400"/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</w:rPr>
            </w:pPr>
            <w:r w:rsidRPr="00C03D62">
              <w:rPr>
                <w:color w:val="000000"/>
              </w:rPr>
              <w:t>65/19</w:t>
            </w:r>
          </w:p>
        </w:tc>
        <w:tc>
          <w:tcPr>
            <w:tcW w:w="1511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Матић</w:t>
            </w:r>
          </w:p>
        </w:tc>
        <w:tc>
          <w:tcPr>
            <w:tcW w:w="1361" w:type="dxa"/>
            <w:vAlign w:val="bottom"/>
          </w:tcPr>
          <w:p w:rsidR="00C62CDA" w:rsidRPr="002E4FD3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73/19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lang w:val="sr-Cyrl-CS"/>
              </w:rPr>
            </w:pPr>
            <w:r>
              <w:rPr>
                <w:color w:val="000000"/>
              </w:rPr>
              <w:t>Митровић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lang w:val="sr-Cyrl-CS"/>
              </w:rPr>
            </w:pPr>
            <w:r>
              <w:rPr>
                <w:color w:val="000000"/>
              </w:rPr>
              <w:t>Тијана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83/19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Вуклиш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Ивона</w:t>
            </w:r>
          </w:p>
        </w:tc>
        <w:tc>
          <w:tcPr>
            <w:tcW w:w="131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233400"/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85/19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Антонић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Славица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94/19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DC6CAB">
              <w:rPr>
                <w:color w:val="000000"/>
              </w:rPr>
              <w:t>Јоцковић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 w:rsidRPr="00DC6CAB">
              <w:rPr>
                <w:color w:val="000000"/>
              </w:rPr>
              <w:t>Сузана</w:t>
            </w:r>
          </w:p>
        </w:tc>
        <w:tc>
          <w:tcPr>
            <w:tcW w:w="1310" w:type="dxa"/>
          </w:tcPr>
          <w:p w:rsidR="00C62CDA" w:rsidRPr="00797119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96/19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Киковски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Анастасија</w:t>
            </w:r>
          </w:p>
        </w:tc>
        <w:tc>
          <w:tcPr>
            <w:tcW w:w="131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233400"/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102/19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Пештерац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131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233400"/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107/19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Гајин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Љубица</w:t>
            </w:r>
          </w:p>
        </w:tc>
        <w:tc>
          <w:tcPr>
            <w:tcW w:w="1310" w:type="dxa"/>
          </w:tcPr>
          <w:p w:rsidR="00C62CDA" w:rsidRPr="00CA6323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111/19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Чонградац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Дуња</w:t>
            </w:r>
          </w:p>
        </w:tc>
        <w:tc>
          <w:tcPr>
            <w:tcW w:w="1310" w:type="dxa"/>
          </w:tcPr>
          <w:p w:rsidR="00C62CDA" w:rsidRPr="00CA6323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114/19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Матушенски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Николина</w:t>
            </w:r>
          </w:p>
        </w:tc>
        <w:tc>
          <w:tcPr>
            <w:tcW w:w="1310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C62CDA" w:rsidP="00233400"/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115/19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Васић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Катарина</w:t>
            </w:r>
          </w:p>
        </w:tc>
        <w:tc>
          <w:tcPr>
            <w:tcW w:w="1310" w:type="dxa"/>
          </w:tcPr>
          <w:p w:rsidR="00C62CDA" w:rsidRPr="00CA6323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9</w:t>
            </w:r>
          </w:p>
        </w:tc>
      </w:tr>
      <w:tr w:rsidR="00C62CDA" w:rsidTr="00797119">
        <w:tc>
          <w:tcPr>
            <w:tcW w:w="400" w:type="dxa"/>
            <w:vAlign w:val="bottom"/>
          </w:tcPr>
          <w:p w:rsidR="00C62CDA" w:rsidRPr="00ED73A3" w:rsidRDefault="00C62CDA" w:rsidP="00233400">
            <w:pPr>
              <w:pStyle w:val="Pasussalistom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6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119/19</w:t>
            </w:r>
          </w:p>
        </w:tc>
        <w:tc>
          <w:tcPr>
            <w:tcW w:w="151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Кнежевић</w:t>
            </w:r>
          </w:p>
        </w:tc>
        <w:tc>
          <w:tcPr>
            <w:tcW w:w="136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1310" w:type="dxa"/>
          </w:tcPr>
          <w:p w:rsidR="00C62CDA" w:rsidRPr="00CA6323" w:rsidRDefault="00C62CDA" w:rsidP="00F76B1B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10" w:type="dxa"/>
          </w:tcPr>
          <w:p w:rsidR="00C62CDA" w:rsidRDefault="00C62CDA" w:rsidP="00233400"/>
        </w:tc>
        <w:tc>
          <w:tcPr>
            <w:tcW w:w="1310" w:type="dxa"/>
          </w:tcPr>
          <w:p w:rsidR="00C62CDA" w:rsidRDefault="00B74112" w:rsidP="00233400">
            <w:r>
              <w:t>9</w:t>
            </w:r>
          </w:p>
        </w:tc>
      </w:tr>
    </w:tbl>
    <w:p w:rsidR="009F147D" w:rsidRDefault="009F147D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A66FFA" w:rsidRDefault="00A66FFA"/>
    <w:p w:rsidR="009F147D" w:rsidRDefault="009F147D">
      <w:r>
        <w:lastRenderedPageBreak/>
        <w:t>IV grupa</w:t>
      </w:r>
    </w:p>
    <w:p w:rsidR="009F147D" w:rsidRDefault="009F147D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90"/>
        <w:gridCol w:w="1050"/>
        <w:gridCol w:w="1423"/>
        <w:gridCol w:w="1244"/>
        <w:gridCol w:w="1277"/>
        <w:gridCol w:w="1277"/>
        <w:gridCol w:w="1277"/>
        <w:gridCol w:w="1412"/>
      </w:tblGrid>
      <w:tr w:rsidR="00973B9B" w:rsidTr="00797119">
        <w:tc>
          <w:tcPr>
            <w:tcW w:w="399" w:type="dxa"/>
            <w:vAlign w:val="bottom"/>
          </w:tcPr>
          <w:p w:rsidR="00973B9B" w:rsidRDefault="00973B9B" w:rsidP="00233400">
            <w:pPr>
              <w:pStyle w:val="Pasussalistom"/>
              <w:ind w:left="-17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vAlign w:val="bottom"/>
          </w:tcPr>
          <w:p w:rsidR="00973B9B" w:rsidRPr="00C03D62" w:rsidRDefault="00973B9B" w:rsidP="00233400">
            <w:pPr>
              <w:jc w:val="right"/>
              <w:rPr>
                <w:color w:val="000000"/>
              </w:rPr>
            </w:pPr>
          </w:p>
        </w:tc>
        <w:tc>
          <w:tcPr>
            <w:tcW w:w="1431" w:type="dxa"/>
            <w:vAlign w:val="bottom"/>
          </w:tcPr>
          <w:p w:rsidR="00973B9B" w:rsidRDefault="00973B9B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253" w:type="dxa"/>
            <w:vAlign w:val="bottom"/>
          </w:tcPr>
          <w:p w:rsidR="00973B9B" w:rsidRDefault="00973B9B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357" w:type="dxa"/>
          </w:tcPr>
          <w:p w:rsidR="00973B9B" w:rsidRPr="00501211" w:rsidRDefault="00973B9B" w:rsidP="00797119"/>
        </w:tc>
        <w:tc>
          <w:tcPr>
            <w:tcW w:w="1357" w:type="dxa"/>
          </w:tcPr>
          <w:p w:rsidR="00973B9B" w:rsidRPr="00501211" w:rsidRDefault="00973B9B" w:rsidP="00797119"/>
        </w:tc>
        <w:tc>
          <w:tcPr>
            <w:tcW w:w="1357" w:type="dxa"/>
          </w:tcPr>
          <w:p w:rsidR="00973B9B" w:rsidRPr="00501211" w:rsidRDefault="00973B9B" w:rsidP="00797119"/>
        </w:tc>
        <w:tc>
          <w:tcPr>
            <w:tcW w:w="1357" w:type="dxa"/>
          </w:tcPr>
          <w:p w:rsidR="00973B9B" w:rsidRPr="00501211" w:rsidRDefault="00A66FFA" w:rsidP="00797119">
            <w:r w:rsidRPr="00A66FFA">
              <w:t>Бодови из семинарског рада - пројекат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14/19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Чанковић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19/19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Вујин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Бојана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23/19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Чонкић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Теодора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cyan"/>
              </w:rPr>
            </w:pPr>
            <w:r w:rsidRPr="00C03D62">
              <w:rPr>
                <w:color w:val="000000"/>
              </w:rPr>
              <w:t>33/19</w:t>
            </w:r>
          </w:p>
        </w:tc>
        <w:tc>
          <w:tcPr>
            <w:tcW w:w="1431" w:type="dxa"/>
            <w:vAlign w:val="bottom"/>
          </w:tcPr>
          <w:p w:rsidR="00C62CDA" w:rsidRPr="008F782B" w:rsidRDefault="00C62CDA" w:rsidP="00233400">
            <w:pPr>
              <w:spacing w:line="256" w:lineRule="auto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Ђукић</w:t>
            </w:r>
          </w:p>
        </w:tc>
        <w:tc>
          <w:tcPr>
            <w:tcW w:w="1253" w:type="dxa"/>
            <w:vAlign w:val="bottom"/>
          </w:tcPr>
          <w:p w:rsidR="00C62CDA" w:rsidRPr="008F782B" w:rsidRDefault="00C62CDA" w:rsidP="00233400">
            <w:pPr>
              <w:spacing w:line="256" w:lineRule="auto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Татјана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cyan"/>
              </w:rPr>
            </w:pPr>
            <w:r w:rsidRPr="00C03D62">
              <w:rPr>
                <w:color w:val="000000"/>
              </w:rPr>
              <w:t>41/19</w:t>
            </w:r>
          </w:p>
        </w:tc>
        <w:tc>
          <w:tcPr>
            <w:tcW w:w="1431" w:type="dxa"/>
            <w:vAlign w:val="bottom"/>
          </w:tcPr>
          <w:p w:rsidR="00C62CDA" w:rsidRPr="00DC6CAB" w:rsidRDefault="00C62CDA" w:rsidP="00233400">
            <w:pPr>
              <w:spacing w:line="256" w:lineRule="auto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Ћирић</w:t>
            </w:r>
          </w:p>
        </w:tc>
        <w:tc>
          <w:tcPr>
            <w:tcW w:w="1253" w:type="dxa"/>
            <w:vAlign w:val="bottom"/>
          </w:tcPr>
          <w:p w:rsidR="00C62CDA" w:rsidRPr="00DC6CAB" w:rsidRDefault="00C62CDA" w:rsidP="00233400">
            <w:pPr>
              <w:spacing w:line="256" w:lineRule="auto"/>
              <w:rPr>
                <w:color w:val="000000"/>
                <w:spacing w:val="-6"/>
                <w:highlight w:val="cyan"/>
              </w:rPr>
            </w:pPr>
            <w:r>
              <w:rPr>
                <w:color w:val="000000"/>
              </w:rPr>
              <w:t>Тања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44/19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Јевтић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Маријана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cyan"/>
              </w:rPr>
            </w:pPr>
            <w:r w:rsidRPr="00C03D62">
              <w:rPr>
                <w:color w:val="000000"/>
              </w:rPr>
              <w:t>48/19</w:t>
            </w:r>
          </w:p>
        </w:tc>
        <w:tc>
          <w:tcPr>
            <w:tcW w:w="1431" w:type="dxa"/>
            <w:vAlign w:val="bottom"/>
          </w:tcPr>
          <w:p w:rsidR="00C62CDA" w:rsidRPr="008F782B" w:rsidRDefault="00C62CDA" w:rsidP="00233400">
            <w:pPr>
              <w:spacing w:line="256" w:lineRule="auto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Медић</w:t>
            </w:r>
          </w:p>
        </w:tc>
        <w:tc>
          <w:tcPr>
            <w:tcW w:w="1253" w:type="dxa"/>
            <w:vAlign w:val="bottom"/>
          </w:tcPr>
          <w:p w:rsidR="00C62CDA" w:rsidRPr="008F782B" w:rsidRDefault="00C62CDA" w:rsidP="00233400">
            <w:pPr>
              <w:spacing w:line="256" w:lineRule="auto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B74112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cyan"/>
              </w:rPr>
            </w:pPr>
            <w:r w:rsidRPr="00C03D62">
              <w:rPr>
                <w:color w:val="000000"/>
              </w:rPr>
              <w:t>55/19</w:t>
            </w:r>
          </w:p>
        </w:tc>
        <w:tc>
          <w:tcPr>
            <w:tcW w:w="1431" w:type="dxa"/>
            <w:vAlign w:val="bottom"/>
          </w:tcPr>
          <w:p w:rsidR="00C62CDA" w:rsidRPr="008F782B" w:rsidRDefault="00C62CDA" w:rsidP="00233400">
            <w:pPr>
              <w:rPr>
                <w:highlight w:val="cyan"/>
              </w:rPr>
            </w:pPr>
            <w:r w:rsidRPr="00DC6CAB">
              <w:rPr>
                <w:color w:val="000000"/>
              </w:rPr>
              <w:t>Панић</w:t>
            </w:r>
          </w:p>
        </w:tc>
        <w:tc>
          <w:tcPr>
            <w:tcW w:w="1253" w:type="dxa"/>
            <w:vAlign w:val="bottom"/>
          </w:tcPr>
          <w:p w:rsidR="00C62CDA" w:rsidRPr="008F782B" w:rsidRDefault="00C62CDA" w:rsidP="00233400">
            <w:pPr>
              <w:rPr>
                <w:highlight w:val="cyan"/>
              </w:rPr>
            </w:pPr>
            <w:r w:rsidRPr="00DC6CAB">
              <w:rPr>
                <w:color w:val="000000"/>
              </w:rPr>
              <w:t>Мира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70/19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Митић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Анђела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cyan"/>
              </w:rPr>
            </w:pPr>
            <w:r w:rsidRPr="00C03D62">
              <w:rPr>
                <w:color w:val="000000"/>
              </w:rPr>
              <w:t>86/19</w:t>
            </w:r>
          </w:p>
        </w:tc>
        <w:tc>
          <w:tcPr>
            <w:tcW w:w="1431" w:type="dxa"/>
            <w:vAlign w:val="bottom"/>
          </w:tcPr>
          <w:p w:rsidR="00C62CDA" w:rsidRPr="008F782B" w:rsidRDefault="00C62CDA" w:rsidP="00233400">
            <w:pPr>
              <w:spacing w:line="256" w:lineRule="auto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Борковачки</w:t>
            </w:r>
          </w:p>
        </w:tc>
        <w:tc>
          <w:tcPr>
            <w:tcW w:w="1253" w:type="dxa"/>
            <w:vAlign w:val="bottom"/>
          </w:tcPr>
          <w:p w:rsidR="00C62CDA" w:rsidRPr="008F782B" w:rsidRDefault="00C62CDA" w:rsidP="00233400">
            <w:pPr>
              <w:spacing w:line="256" w:lineRule="auto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Јелена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91/19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Хајдер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Анђела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98/19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Ћулибрк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99/19</w:t>
            </w:r>
          </w:p>
        </w:tc>
        <w:tc>
          <w:tcPr>
            <w:tcW w:w="1431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Обренов</w:t>
            </w:r>
          </w:p>
        </w:tc>
        <w:tc>
          <w:tcPr>
            <w:tcW w:w="1253" w:type="dxa"/>
            <w:vAlign w:val="bottom"/>
          </w:tcPr>
          <w:p w:rsidR="00C62CDA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Бојана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65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112/19</w:t>
            </w:r>
          </w:p>
        </w:tc>
        <w:tc>
          <w:tcPr>
            <w:tcW w:w="1431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Гвојић</w:t>
            </w:r>
          </w:p>
        </w:tc>
        <w:tc>
          <w:tcPr>
            <w:tcW w:w="1253" w:type="dxa"/>
            <w:vAlign w:val="bottom"/>
          </w:tcPr>
          <w:p w:rsidR="00C62CDA" w:rsidRPr="00ED73A3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65" w:type="dxa"/>
            <w:vAlign w:val="bottom"/>
          </w:tcPr>
          <w:p w:rsidR="00C62CDA" w:rsidRPr="0084639F" w:rsidRDefault="00C62CDA" w:rsidP="00233400">
            <w:pPr>
              <w:jc w:val="right"/>
            </w:pPr>
            <w:r>
              <w:t>105/18</w:t>
            </w:r>
          </w:p>
        </w:tc>
        <w:tc>
          <w:tcPr>
            <w:tcW w:w="1431" w:type="dxa"/>
            <w:vAlign w:val="bottom"/>
          </w:tcPr>
          <w:p w:rsidR="00C62CDA" w:rsidRPr="0041615D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Бјелетић</w:t>
            </w:r>
          </w:p>
        </w:tc>
        <w:tc>
          <w:tcPr>
            <w:tcW w:w="1253" w:type="dxa"/>
            <w:vAlign w:val="bottom"/>
          </w:tcPr>
          <w:p w:rsidR="00C62CDA" w:rsidRPr="0041615D" w:rsidRDefault="00C62CDA" w:rsidP="0023340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Милана</w:t>
            </w:r>
          </w:p>
        </w:tc>
        <w:tc>
          <w:tcPr>
            <w:tcW w:w="1357" w:type="dxa"/>
          </w:tcPr>
          <w:p w:rsidR="00C62CDA" w:rsidRPr="00BF341C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3248F1" w:rsidP="00233400">
            <w:r>
              <w:t>10</w:t>
            </w:r>
          </w:p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65" w:type="dxa"/>
            <w:vAlign w:val="bottom"/>
          </w:tcPr>
          <w:p w:rsidR="00C62CDA" w:rsidRPr="0041615D" w:rsidRDefault="00C62CDA" w:rsidP="00233400">
            <w:pPr>
              <w:jc w:val="right"/>
            </w:pPr>
            <w:r>
              <w:t>118/18</w:t>
            </w:r>
          </w:p>
        </w:tc>
        <w:tc>
          <w:tcPr>
            <w:tcW w:w="1431" w:type="dxa"/>
            <w:vAlign w:val="bottom"/>
          </w:tcPr>
          <w:p w:rsidR="00C62CDA" w:rsidRPr="0041615D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Грба</w:t>
            </w:r>
          </w:p>
        </w:tc>
        <w:tc>
          <w:tcPr>
            <w:tcW w:w="1253" w:type="dxa"/>
            <w:vAlign w:val="bottom"/>
          </w:tcPr>
          <w:p w:rsidR="00C62CDA" w:rsidRPr="0041615D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Мила</w:t>
            </w:r>
          </w:p>
        </w:tc>
        <w:tc>
          <w:tcPr>
            <w:tcW w:w="1357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C62CDA" w:rsidP="00233400"/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65" w:type="dxa"/>
            <w:vAlign w:val="bottom"/>
          </w:tcPr>
          <w:p w:rsidR="00C62CDA" w:rsidRPr="0041615D" w:rsidRDefault="00C62CDA" w:rsidP="00233400">
            <w:pPr>
              <w:jc w:val="right"/>
            </w:pPr>
            <w:r>
              <w:t>10/17</w:t>
            </w:r>
          </w:p>
        </w:tc>
        <w:tc>
          <w:tcPr>
            <w:tcW w:w="1431" w:type="dxa"/>
            <w:vAlign w:val="bottom"/>
          </w:tcPr>
          <w:p w:rsidR="00C62CDA" w:rsidRPr="0041615D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Црнчевић</w:t>
            </w:r>
          </w:p>
        </w:tc>
        <w:tc>
          <w:tcPr>
            <w:tcW w:w="1253" w:type="dxa"/>
            <w:vAlign w:val="bottom"/>
          </w:tcPr>
          <w:p w:rsidR="00C62CDA" w:rsidRPr="0041615D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Љиљана</w:t>
            </w:r>
          </w:p>
        </w:tc>
        <w:tc>
          <w:tcPr>
            <w:tcW w:w="1357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C62CDA" w:rsidP="00233400"/>
        </w:tc>
      </w:tr>
      <w:tr w:rsidR="00C62CDA" w:rsidTr="00797119">
        <w:tc>
          <w:tcPr>
            <w:tcW w:w="399" w:type="dxa"/>
            <w:vAlign w:val="bottom"/>
          </w:tcPr>
          <w:p w:rsidR="00C62CDA" w:rsidRPr="00E76A5C" w:rsidRDefault="00C62CDA" w:rsidP="00233400">
            <w:pPr>
              <w:pStyle w:val="Pasussalistom"/>
              <w:ind w:left="-170"/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65" w:type="dxa"/>
            <w:vAlign w:val="bottom"/>
          </w:tcPr>
          <w:p w:rsidR="00C62CDA" w:rsidRPr="0041615D" w:rsidRDefault="00C62CDA" w:rsidP="00233400">
            <w:pPr>
              <w:jc w:val="right"/>
            </w:pPr>
            <w:r>
              <w:t>114/11</w:t>
            </w:r>
          </w:p>
        </w:tc>
        <w:tc>
          <w:tcPr>
            <w:tcW w:w="1431" w:type="dxa"/>
            <w:vAlign w:val="bottom"/>
          </w:tcPr>
          <w:p w:rsidR="00C62CDA" w:rsidRPr="0041615D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Ћоралић</w:t>
            </w:r>
          </w:p>
        </w:tc>
        <w:tc>
          <w:tcPr>
            <w:tcW w:w="1253" w:type="dxa"/>
            <w:vAlign w:val="bottom"/>
          </w:tcPr>
          <w:p w:rsidR="00C62CDA" w:rsidRPr="0041615D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Славица</w:t>
            </w:r>
          </w:p>
        </w:tc>
        <w:tc>
          <w:tcPr>
            <w:tcW w:w="1357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C62CDA" w:rsidP="00233400"/>
        </w:tc>
        <w:tc>
          <w:tcPr>
            <w:tcW w:w="1357" w:type="dxa"/>
          </w:tcPr>
          <w:p w:rsidR="00C62CDA" w:rsidRDefault="00C62CDA" w:rsidP="00233400"/>
        </w:tc>
      </w:tr>
    </w:tbl>
    <w:p w:rsidR="009F147D" w:rsidRDefault="009F147D"/>
    <w:p w:rsidR="009F147D" w:rsidRDefault="009F147D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Default="00105D92"/>
    <w:p w:rsidR="00105D92" w:rsidRPr="00740734" w:rsidRDefault="00105D92"/>
    <w:p w:rsidR="009F147D" w:rsidRDefault="009F147D">
      <w:r>
        <w:lastRenderedPageBreak/>
        <w:t>V grupa</w:t>
      </w:r>
    </w:p>
    <w:p w:rsidR="009F147D" w:rsidRDefault="009F147D"/>
    <w:tbl>
      <w:tblPr>
        <w:tblStyle w:val="Koordinatnamreatabele"/>
        <w:tblW w:w="994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417"/>
        <w:gridCol w:w="1325"/>
        <w:gridCol w:w="1325"/>
        <w:gridCol w:w="1325"/>
        <w:gridCol w:w="1325"/>
      </w:tblGrid>
      <w:tr w:rsidR="00973B9B" w:rsidTr="00973B9B">
        <w:tc>
          <w:tcPr>
            <w:tcW w:w="675" w:type="dxa"/>
            <w:vAlign w:val="bottom"/>
          </w:tcPr>
          <w:p w:rsidR="00973B9B" w:rsidRPr="00807E36" w:rsidRDefault="00973B9B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973B9B" w:rsidRPr="00C03D62" w:rsidRDefault="00973B9B" w:rsidP="0023340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973B9B" w:rsidRPr="00807E36" w:rsidRDefault="00973B9B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973B9B" w:rsidRPr="00807E36" w:rsidRDefault="00973B9B" w:rsidP="0023340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325" w:type="dxa"/>
          </w:tcPr>
          <w:p w:rsidR="00973B9B" w:rsidRPr="00501211" w:rsidRDefault="00973B9B" w:rsidP="00797119"/>
        </w:tc>
        <w:tc>
          <w:tcPr>
            <w:tcW w:w="1325" w:type="dxa"/>
          </w:tcPr>
          <w:p w:rsidR="00973B9B" w:rsidRPr="00501211" w:rsidRDefault="00973B9B" w:rsidP="00A45420">
            <w:pPr>
              <w:jc w:val="center"/>
            </w:pPr>
          </w:p>
        </w:tc>
        <w:tc>
          <w:tcPr>
            <w:tcW w:w="1325" w:type="dxa"/>
          </w:tcPr>
          <w:p w:rsidR="00973B9B" w:rsidRPr="00501211" w:rsidRDefault="00973B9B" w:rsidP="00797119"/>
        </w:tc>
        <w:tc>
          <w:tcPr>
            <w:tcW w:w="1325" w:type="dxa"/>
          </w:tcPr>
          <w:p w:rsidR="00973B9B" w:rsidRPr="00501211" w:rsidRDefault="00A66FFA" w:rsidP="00797119">
            <w:r w:rsidRPr="00A66FFA">
              <w:t>Бодови из семинарског рада - пројекат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2/19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Митић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Владимир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3248F1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3/19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  <w:lang w:val="sr-Cyrl-CS"/>
              </w:rPr>
            </w:pPr>
            <w:r w:rsidRPr="00807E36">
              <w:rPr>
                <w:color w:val="000000"/>
              </w:rPr>
              <w:t>Бркић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Јелена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4/19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Вика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Тамара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8/19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4" w:lineRule="auto"/>
              <w:rPr>
                <w:color w:val="000000"/>
              </w:rPr>
            </w:pPr>
            <w:r w:rsidRPr="00807E36">
              <w:rPr>
                <w:color w:val="000000"/>
              </w:rPr>
              <w:t>Новаков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4" w:lineRule="auto"/>
              <w:rPr>
                <w:color w:val="000000"/>
              </w:rPr>
            </w:pPr>
            <w:r w:rsidRPr="00807E36">
              <w:rPr>
                <w:color w:val="000000"/>
              </w:rPr>
              <w:t>Смиљана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9/19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4" w:lineRule="auto"/>
              <w:rPr>
                <w:color w:val="000000"/>
              </w:rPr>
            </w:pPr>
            <w:r w:rsidRPr="00807E36">
              <w:rPr>
                <w:color w:val="000000"/>
              </w:rPr>
              <w:t>Алавања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4" w:lineRule="auto"/>
              <w:rPr>
                <w:color w:val="000000"/>
              </w:rPr>
            </w:pPr>
            <w:r w:rsidRPr="00807E36">
              <w:rPr>
                <w:color w:val="000000"/>
              </w:rPr>
              <w:t>Катарина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9/18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Гламочанин 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Душан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12/19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Станковић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Никола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18/19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Тривуновић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Николина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20/19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Симендић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Марија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26/19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Јагодић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Вања</w:t>
            </w:r>
          </w:p>
        </w:tc>
        <w:tc>
          <w:tcPr>
            <w:tcW w:w="1325" w:type="dxa"/>
          </w:tcPr>
          <w:p w:rsidR="00C62CDA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C62CDA" w:rsidP="00233400"/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29/19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Јанковић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Наста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34/19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Игњатић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Дејана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46/19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Цап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Ивана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Default="00C62CDA" w:rsidP="00233400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color w:val="000000"/>
              </w:rPr>
            </w:pPr>
            <w:r w:rsidRPr="00C03D62">
              <w:rPr>
                <w:color w:val="000000"/>
              </w:rPr>
              <w:t>49/19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Гојић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Драгана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Pr="00A45420" w:rsidRDefault="00C62CDA" w:rsidP="00615B7A"/>
        </w:tc>
        <w:tc>
          <w:tcPr>
            <w:tcW w:w="1325" w:type="dxa"/>
          </w:tcPr>
          <w:p w:rsidR="00C62CDA" w:rsidRDefault="0079113C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color w:val="000000"/>
              </w:rPr>
            </w:pPr>
            <w:r w:rsidRPr="00C03D62">
              <w:rPr>
                <w:color w:val="000000"/>
              </w:rPr>
              <w:t>52/19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Бохоцки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Јована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jc w:val="right"/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jc w:val="right"/>
            </w:pPr>
          </w:p>
        </w:tc>
        <w:tc>
          <w:tcPr>
            <w:tcW w:w="1325" w:type="dxa"/>
          </w:tcPr>
          <w:p w:rsidR="00C62CDA" w:rsidRPr="00A45420" w:rsidRDefault="00C62CDA" w:rsidP="00615B7A"/>
        </w:tc>
        <w:tc>
          <w:tcPr>
            <w:tcW w:w="1325" w:type="dxa"/>
          </w:tcPr>
          <w:p w:rsidR="00C62CDA" w:rsidRDefault="00615B7A" w:rsidP="00233400">
            <w: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54/19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Церовски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Наталиа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615B7A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807E36" w:rsidRDefault="00615B7A" w:rsidP="00615B7A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AA52A7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56/19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Ичин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Теодора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A52A7" w:rsidRDefault="00C62CDA" w:rsidP="00233400">
            <w:pPr>
              <w:pStyle w:val="NormalWeb"/>
              <w:ind w:left="-210" w:firstLine="357"/>
              <w:jc w:val="right"/>
              <w:rPr>
                <w:b/>
                <w:bCs/>
                <w:color w:val="000000"/>
              </w:rPr>
            </w:pP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59/19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Мандић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Драгана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8021D9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8021D9" w:rsidP="008021D9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63/19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Славнић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Николина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C62CDA" w:rsidP="00233400">
            <w:pPr>
              <w:pStyle w:val="NormalWeb"/>
              <w:ind w:left="-210" w:firstLine="357"/>
              <w:jc w:val="right"/>
              <w:rPr>
                <w:b/>
                <w:bCs/>
                <w:color w:val="000000"/>
              </w:rPr>
            </w:pP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68/19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Зеленковић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Марина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8021D9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8021D9" w:rsidP="008021D9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</w:pPr>
            <w:r w:rsidRPr="00C03D62">
              <w:rPr>
                <w:color w:val="000000"/>
              </w:rPr>
              <w:t>71/19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4" w:lineRule="auto"/>
              <w:rPr>
                <w:color w:val="000000"/>
              </w:rPr>
            </w:pPr>
            <w:r w:rsidRPr="00807E36">
              <w:rPr>
                <w:color w:val="000000"/>
              </w:rPr>
              <w:t>Фодор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4" w:lineRule="auto"/>
              <w:rPr>
                <w:color w:val="000000"/>
              </w:rPr>
            </w:pPr>
            <w:r w:rsidRPr="00807E36">
              <w:rPr>
                <w:color w:val="000000"/>
              </w:rPr>
              <w:t>Тамара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8021D9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8021D9" w:rsidP="008021D9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AA52A7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74/19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Скенџић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Василија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533298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C44D97" w:rsidP="00C44D97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AA52A7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101/19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Латиновић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Јелена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533298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C44D97" w:rsidP="00C44D97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AA52A7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106/19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Ранковић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Наталија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533298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C44D97" w:rsidP="00C44D97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AA52A7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118/19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Шумар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Александра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533298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C44D97" w:rsidP="00C44D97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AA52A7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123/19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Проле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Владимир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C62CDA" w:rsidP="00233400">
            <w:pPr>
              <w:pStyle w:val="NormalWeb"/>
              <w:ind w:left="-210" w:firstLine="357"/>
              <w:jc w:val="right"/>
              <w:rPr>
                <w:b/>
                <w:bCs/>
                <w:color w:val="000000"/>
              </w:rPr>
            </w:pP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AA52A7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124/19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Јуришин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Марија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Pasussalistom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Pasussalistom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533298" w:rsidRDefault="00C62CDA" w:rsidP="00533298">
            <w:pPr>
              <w:rPr>
                <w:bCs/>
                <w:color w:val="000000"/>
              </w:rPr>
            </w:pPr>
          </w:p>
        </w:tc>
        <w:tc>
          <w:tcPr>
            <w:tcW w:w="1325" w:type="dxa"/>
          </w:tcPr>
          <w:p w:rsidR="00C62CDA" w:rsidRPr="00C44D97" w:rsidRDefault="00C44D97" w:rsidP="00C44D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 w:rsidRPr="00807E3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lang w:val="sr-Cyrl-CS"/>
              </w:rPr>
            </w:pPr>
            <w:r w:rsidRPr="00C03D62">
              <w:rPr>
                <w:color w:val="000000"/>
              </w:rPr>
              <w:t>122/17</w:t>
            </w:r>
          </w:p>
        </w:tc>
        <w:tc>
          <w:tcPr>
            <w:tcW w:w="1418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Ристић</w:t>
            </w:r>
          </w:p>
        </w:tc>
        <w:tc>
          <w:tcPr>
            <w:tcW w:w="1417" w:type="dxa"/>
            <w:vAlign w:val="bottom"/>
          </w:tcPr>
          <w:p w:rsidR="00C62CDA" w:rsidRPr="00807E36" w:rsidRDefault="00C62CDA" w:rsidP="00233400">
            <w:pPr>
              <w:spacing w:line="256" w:lineRule="auto"/>
              <w:rPr>
                <w:color w:val="000000"/>
              </w:rPr>
            </w:pPr>
            <w:r w:rsidRPr="00807E36">
              <w:rPr>
                <w:color w:val="000000"/>
              </w:rPr>
              <w:t>Лара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NormalWeb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NormalWeb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533298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9F147D" w:rsidRDefault="00C44D97" w:rsidP="00C44D97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62CDA" w:rsidTr="00973B9B">
        <w:tc>
          <w:tcPr>
            <w:tcW w:w="675" w:type="dxa"/>
            <w:vAlign w:val="bottom"/>
          </w:tcPr>
          <w:p w:rsidR="00C62CDA" w:rsidRPr="00807E36" w:rsidRDefault="00C62CDA" w:rsidP="00233400">
            <w:pPr>
              <w:pStyle w:val="Pasussalistom"/>
              <w:ind w:left="-210" w:firstLine="3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134" w:type="dxa"/>
            <w:vAlign w:val="bottom"/>
          </w:tcPr>
          <w:p w:rsidR="00C62CDA" w:rsidRPr="00C03D62" w:rsidRDefault="00C62CDA" w:rsidP="00233400">
            <w:pPr>
              <w:jc w:val="right"/>
              <w:rPr>
                <w:highlight w:val="yellow"/>
                <w:lang w:val="sr-Cyrl-CS"/>
              </w:rPr>
            </w:pPr>
            <w:r w:rsidRPr="00C03D62">
              <w:rPr>
                <w:color w:val="000000"/>
              </w:rPr>
              <w:t>133/18</w:t>
            </w:r>
          </w:p>
        </w:tc>
        <w:tc>
          <w:tcPr>
            <w:tcW w:w="1418" w:type="dxa"/>
            <w:vAlign w:val="bottom"/>
          </w:tcPr>
          <w:p w:rsidR="00C62CDA" w:rsidRPr="009C3A9E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 w:rsidRPr="00807E36">
              <w:rPr>
                <w:color w:val="000000"/>
              </w:rPr>
              <w:t>Сувајџић</w:t>
            </w:r>
          </w:p>
        </w:tc>
        <w:tc>
          <w:tcPr>
            <w:tcW w:w="1417" w:type="dxa"/>
            <w:vAlign w:val="bottom"/>
          </w:tcPr>
          <w:p w:rsidR="00C62CDA" w:rsidRPr="009C3A9E" w:rsidRDefault="00C62CDA" w:rsidP="00233400">
            <w:pPr>
              <w:spacing w:line="256" w:lineRule="auto"/>
              <w:rPr>
                <w:color w:val="000000"/>
                <w:highlight w:val="yellow"/>
              </w:rPr>
            </w:pPr>
            <w:r w:rsidRPr="00807E36">
              <w:rPr>
                <w:color w:val="000000"/>
              </w:rPr>
              <w:t>Анђела</w:t>
            </w:r>
          </w:p>
        </w:tc>
        <w:tc>
          <w:tcPr>
            <w:tcW w:w="1325" w:type="dxa"/>
          </w:tcPr>
          <w:p w:rsidR="00C62CDA" w:rsidRPr="00F76B1B" w:rsidRDefault="00C62CDA" w:rsidP="00F76B1B">
            <w:pPr>
              <w:pStyle w:val="Pasussalistom"/>
              <w:ind w:left="-210" w:firstLine="357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A45420" w:rsidRDefault="00C62CDA" w:rsidP="00A45420">
            <w:pPr>
              <w:pStyle w:val="Pasussalistom"/>
              <w:ind w:left="-210" w:firstLine="357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C62CDA" w:rsidRPr="00533298" w:rsidRDefault="00C62CDA" w:rsidP="00533298">
            <w:pPr>
              <w:rPr>
                <w:bCs/>
                <w:color w:val="000000"/>
              </w:rPr>
            </w:pPr>
          </w:p>
        </w:tc>
        <w:tc>
          <w:tcPr>
            <w:tcW w:w="1325" w:type="dxa"/>
          </w:tcPr>
          <w:p w:rsidR="00C62CDA" w:rsidRPr="00C44D97" w:rsidRDefault="00C44D97" w:rsidP="00C44D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:rsidR="009F147D" w:rsidRPr="00740734" w:rsidRDefault="009F147D"/>
    <w:sectPr w:rsidR="009F147D" w:rsidRPr="00740734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7D"/>
    <w:rsid w:val="00105D92"/>
    <w:rsid w:val="00174D1A"/>
    <w:rsid w:val="001C6AEB"/>
    <w:rsid w:val="002152E3"/>
    <w:rsid w:val="00233400"/>
    <w:rsid w:val="002458FA"/>
    <w:rsid w:val="002B3091"/>
    <w:rsid w:val="002C60BE"/>
    <w:rsid w:val="002D05C4"/>
    <w:rsid w:val="00313601"/>
    <w:rsid w:val="003248F1"/>
    <w:rsid w:val="00325F42"/>
    <w:rsid w:val="00386764"/>
    <w:rsid w:val="003D0C84"/>
    <w:rsid w:val="00437B06"/>
    <w:rsid w:val="00463320"/>
    <w:rsid w:val="004671F4"/>
    <w:rsid w:val="004A6E2E"/>
    <w:rsid w:val="00501211"/>
    <w:rsid w:val="00533298"/>
    <w:rsid w:val="00535C0E"/>
    <w:rsid w:val="005666CF"/>
    <w:rsid w:val="005B5DFE"/>
    <w:rsid w:val="005C72DE"/>
    <w:rsid w:val="005D3278"/>
    <w:rsid w:val="005D75F5"/>
    <w:rsid w:val="00615B7A"/>
    <w:rsid w:val="00671196"/>
    <w:rsid w:val="006814C8"/>
    <w:rsid w:val="00685E8F"/>
    <w:rsid w:val="006B78CF"/>
    <w:rsid w:val="006E5628"/>
    <w:rsid w:val="006F012E"/>
    <w:rsid w:val="006F0EBC"/>
    <w:rsid w:val="00740734"/>
    <w:rsid w:val="007675B1"/>
    <w:rsid w:val="0079113C"/>
    <w:rsid w:val="00797119"/>
    <w:rsid w:val="008021D9"/>
    <w:rsid w:val="008B600A"/>
    <w:rsid w:val="00906025"/>
    <w:rsid w:val="00973B9B"/>
    <w:rsid w:val="009B0364"/>
    <w:rsid w:val="009F147D"/>
    <w:rsid w:val="00A45420"/>
    <w:rsid w:val="00A66FFA"/>
    <w:rsid w:val="00A70383"/>
    <w:rsid w:val="00A72B24"/>
    <w:rsid w:val="00A752DD"/>
    <w:rsid w:val="00AC6570"/>
    <w:rsid w:val="00B2071E"/>
    <w:rsid w:val="00B21495"/>
    <w:rsid w:val="00B2299E"/>
    <w:rsid w:val="00B36883"/>
    <w:rsid w:val="00B37316"/>
    <w:rsid w:val="00B37BFA"/>
    <w:rsid w:val="00B74112"/>
    <w:rsid w:val="00B75AD8"/>
    <w:rsid w:val="00BF341C"/>
    <w:rsid w:val="00C305AF"/>
    <w:rsid w:val="00C44CE6"/>
    <w:rsid w:val="00C44D97"/>
    <w:rsid w:val="00C62CDA"/>
    <w:rsid w:val="00CA6323"/>
    <w:rsid w:val="00CB5CEF"/>
    <w:rsid w:val="00D37070"/>
    <w:rsid w:val="00E6491C"/>
    <w:rsid w:val="00E94AFB"/>
    <w:rsid w:val="00EA0474"/>
    <w:rsid w:val="00EE2388"/>
    <w:rsid w:val="00EE3CC3"/>
    <w:rsid w:val="00F02DD5"/>
    <w:rsid w:val="00F67570"/>
    <w:rsid w:val="00F76B1B"/>
    <w:rsid w:val="00F86F34"/>
    <w:rsid w:val="00FA1BFF"/>
    <w:rsid w:val="00FA53A1"/>
    <w:rsid w:val="00FB0F87"/>
    <w:rsid w:val="00FC0A9D"/>
    <w:rsid w:val="00FC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F1E"/>
  <w15:docId w15:val="{899F97B0-EB9D-4E2E-ABE0-B0DCB78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2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9F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1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9F147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9F147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stranice">
    <w:name w:val="header"/>
    <w:basedOn w:val="Normal"/>
    <w:link w:val="ZaglavljestraniceChar"/>
    <w:unhideWhenUsed/>
    <w:rsid w:val="009F14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rsid w:val="009F147D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nhideWhenUsed/>
    <w:rsid w:val="009F14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straniceChar">
    <w:name w:val="Podnožje stranice Char"/>
    <w:basedOn w:val="Podrazumevanifontpasusa"/>
    <w:link w:val="Podnojestranice"/>
    <w:rsid w:val="009F14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 M</cp:lastModifiedBy>
  <cp:revision>5</cp:revision>
  <dcterms:created xsi:type="dcterms:W3CDTF">2022-04-01T05:51:00Z</dcterms:created>
  <dcterms:modified xsi:type="dcterms:W3CDTF">2022-04-01T05:54:00Z</dcterms:modified>
</cp:coreProperties>
</file>